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6E4" w:rsidRDefault="004646E4" w:rsidP="004646E4">
      <w:pPr>
        <w:pStyle w:val="Cmsor1"/>
        <w:jc w:val="center"/>
        <w:rPr>
          <w:b/>
        </w:rPr>
      </w:pPr>
    </w:p>
    <w:p w:rsidR="004646E4" w:rsidRPr="005A5748" w:rsidRDefault="004646E4" w:rsidP="004646E4">
      <w:pPr>
        <w:pStyle w:val="Cmsor1"/>
        <w:jc w:val="center"/>
        <w:rPr>
          <w:b/>
        </w:rPr>
      </w:pPr>
      <w:r w:rsidRPr="005A5748">
        <w:rPr>
          <w:b/>
        </w:rPr>
        <w:t>A történelem munkaközösség munka</w:t>
      </w:r>
      <w:r w:rsidR="00495D63">
        <w:rPr>
          <w:b/>
        </w:rPr>
        <w:t>terve a 2022/23-a</w:t>
      </w:r>
      <w:r w:rsidRPr="005A5748">
        <w:rPr>
          <w:b/>
        </w:rPr>
        <w:t>s tanévre</w:t>
      </w:r>
    </w:p>
    <w:p w:rsidR="004646E4" w:rsidRDefault="004646E4" w:rsidP="004646E4"/>
    <w:p w:rsidR="004646E4" w:rsidRDefault="004646E4" w:rsidP="004646E4"/>
    <w:p w:rsidR="004646E4" w:rsidRDefault="004646E4" w:rsidP="004646E4"/>
    <w:p w:rsidR="004646E4" w:rsidRPr="00873C8D" w:rsidRDefault="004646E4" w:rsidP="004646E4">
      <w:pPr>
        <w:pStyle w:val="Cmsor1"/>
        <w:rPr>
          <w:b/>
        </w:rPr>
      </w:pPr>
      <w:r w:rsidRPr="00873C8D">
        <w:rPr>
          <w:b/>
        </w:rPr>
        <w:t>Történelmet tanító kollégák</w:t>
      </w:r>
    </w:p>
    <w:p w:rsidR="004646E4" w:rsidRPr="00414032" w:rsidRDefault="004646E4" w:rsidP="004646E4"/>
    <w:p w:rsidR="004646E4" w:rsidRDefault="004646E4" w:rsidP="004646E4">
      <w:r>
        <w:t xml:space="preserve">Antal Andrea </w:t>
      </w:r>
    </w:p>
    <w:p w:rsidR="004646E4" w:rsidRDefault="004646E4" w:rsidP="004646E4">
      <w:r>
        <w:t>Baksa Gergely</w:t>
      </w:r>
    </w:p>
    <w:p w:rsidR="004646E4" w:rsidRDefault="004646E4" w:rsidP="004646E4">
      <w:r>
        <w:t>Cs Németh Péter</w:t>
      </w:r>
    </w:p>
    <w:p w:rsidR="004646E4" w:rsidRDefault="004646E4" w:rsidP="004646E4">
      <w:proofErr w:type="spellStart"/>
      <w:r>
        <w:t>Koncsos</w:t>
      </w:r>
      <w:proofErr w:type="spellEnd"/>
      <w:r>
        <w:t xml:space="preserve"> Gergely</w:t>
      </w:r>
    </w:p>
    <w:p w:rsidR="004646E4" w:rsidRDefault="004646E4" w:rsidP="004646E4">
      <w:r>
        <w:t>Munkácsi Sándorné</w:t>
      </w:r>
    </w:p>
    <w:p w:rsidR="004646E4" w:rsidRDefault="004646E4" w:rsidP="004646E4">
      <w:r>
        <w:t>Sütő Zoltánné</w:t>
      </w:r>
    </w:p>
    <w:p w:rsidR="004646E4" w:rsidRDefault="004646E4" w:rsidP="004646E4">
      <w:r>
        <w:t>Dr. Szőkéné Csapó Erika</w:t>
      </w:r>
    </w:p>
    <w:p w:rsidR="004646E4" w:rsidRDefault="004646E4" w:rsidP="004646E4">
      <w:r>
        <w:t>Tóth Béla</w:t>
      </w:r>
    </w:p>
    <w:p w:rsidR="004646E4" w:rsidRDefault="004646E4" w:rsidP="004646E4">
      <w:r>
        <w:t>Vargáné Havasi Judit</w:t>
      </w:r>
    </w:p>
    <w:p w:rsidR="004646E4" w:rsidRDefault="004646E4" w:rsidP="004646E4"/>
    <w:p w:rsidR="004646E4" w:rsidRDefault="004646E4" w:rsidP="004646E4"/>
    <w:p w:rsidR="004646E4" w:rsidRDefault="004646E4" w:rsidP="004646E4"/>
    <w:p w:rsidR="004646E4" w:rsidRPr="002F3BEE" w:rsidRDefault="004646E4" w:rsidP="004646E4">
      <w:pPr>
        <w:rPr>
          <w:b/>
          <w:u w:val="single"/>
        </w:rPr>
      </w:pPr>
      <w:r w:rsidRPr="002F3BEE">
        <w:rPr>
          <w:b/>
          <w:u w:val="single"/>
        </w:rPr>
        <w:t>Rendezvények</w:t>
      </w:r>
    </w:p>
    <w:p w:rsidR="004646E4" w:rsidRDefault="004646E4" w:rsidP="004646E4">
      <w:pPr>
        <w:rPr>
          <w:u w:val="single"/>
        </w:rPr>
      </w:pPr>
    </w:p>
    <w:p w:rsidR="004646E4" w:rsidRDefault="004646E4" w:rsidP="004646E4">
      <w:pPr>
        <w:rPr>
          <w:i/>
        </w:rPr>
      </w:pPr>
      <w:r w:rsidRPr="00AE208F">
        <w:rPr>
          <w:i/>
        </w:rPr>
        <w:t>Rádió</w:t>
      </w:r>
      <w:r>
        <w:rPr>
          <w:i/>
        </w:rPr>
        <w:t>s megemlékezések</w:t>
      </w:r>
      <w:r w:rsidRPr="00AE208F">
        <w:rPr>
          <w:i/>
        </w:rPr>
        <w:t>:</w:t>
      </w:r>
    </w:p>
    <w:p w:rsidR="004646E4" w:rsidRPr="00AE208F" w:rsidRDefault="004646E4" w:rsidP="004646E4">
      <w:pPr>
        <w:rPr>
          <w:i/>
        </w:rPr>
      </w:pPr>
    </w:p>
    <w:p w:rsidR="004646E4" w:rsidRDefault="00495D63" w:rsidP="004646E4">
      <w:r>
        <w:t>Aradi vértanúk: Munkácsi Sándorné</w:t>
      </w:r>
    </w:p>
    <w:p w:rsidR="004646E4" w:rsidRDefault="004646E4" w:rsidP="004646E4">
      <w:r>
        <w:t xml:space="preserve">A kommunizmus áldozatainak emléknapja: Cs Németh Péter </w:t>
      </w:r>
    </w:p>
    <w:p w:rsidR="004646E4" w:rsidRDefault="004646E4" w:rsidP="004646E4">
      <w:r>
        <w:t>Holo</w:t>
      </w:r>
      <w:r w:rsidR="00495D63">
        <w:t xml:space="preserve">kauszt-emléknap: </w:t>
      </w:r>
      <w:proofErr w:type="spellStart"/>
      <w:r w:rsidR="00495D63">
        <w:t>Koncsos</w:t>
      </w:r>
      <w:proofErr w:type="spellEnd"/>
      <w:r w:rsidR="00495D63">
        <w:t xml:space="preserve"> Gergely</w:t>
      </w:r>
    </w:p>
    <w:p w:rsidR="004646E4" w:rsidRDefault="004646E4" w:rsidP="004646E4"/>
    <w:p w:rsidR="004646E4" w:rsidRDefault="004646E4" w:rsidP="004646E4">
      <w:r w:rsidRPr="00AE208F">
        <w:rPr>
          <w:i/>
        </w:rPr>
        <w:t>Aulai ünnepségek</w:t>
      </w:r>
      <w:r>
        <w:t>:</w:t>
      </w:r>
    </w:p>
    <w:p w:rsidR="004646E4" w:rsidRDefault="004646E4" w:rsidP="004646E4"/>
    <w:p w:rsidR="004646E4" w:rsidRDefault="00495D63" w:rsidP="004646E4">
      <w:pPr>
        <w:jc w:val="both"/>
      </w:pPr>
      <w:r>
        <w:t>Október 23</w:t>
      </w:r>
      <w:proofErr w:type="gramStart"/>
      <w:r>
        <w:t>.:</w:t>
      </w:r>
      <w:proofErr w:type="gramEnd"/>
      <w:r>
        <w:t xml:space="preserve">  </w:t>
      </w:r>
      <w:proofErr w:type="spellStart"/>
      <w:r>
        <w:t>Frigyikné</w:t>
      </w:r>
      <w:proofErr w:type="spellEnd"/>
      <w:r>
        <w:t xml:space="preserve"> </w:t>
      </w:r>
      <w:proofErr w:type="spellStart"/>
      <w:r>
        <w:t>Zenovitz</w:t>
      </w:r>
      <w:proofErr w:type="spellEnd"/>
      <w:r>
        <w:t xml:space="preserve"> Linda, Dr. Kovácsné Barta Ilona</w:t>
      </w:r>
    </w:p>
    <w:p w:rsidR="004646E4" w:rsidRDefault="004646E4" w:rsidP="004646E4">
      <w:pPr>
        <w:jc w:val="both"/>
      </w:pPr>
      <w:r>
        <w:t>Március 15</w:t>
      </w:r>
      <w:proofErr w:type="gramStart"/>
      <w:r>
        <w:t>.:</w:t>
      </w:r>
      <w:proofErr w:type="gramEnd"/>
      <w:r>
        <w:t xml:space="preserve"> </w:t>
      </w:r>
      <w:r w:rsidR="00495D63">
        <w:t xml:space="preserve">Dr. Molnárné Guba Emese, </w:t>
      </w:r>
      <w:r>
        <w:t>Sütő Zoltánné</w:t>
      </w:r>
      <w:r w:rsidR="00495D63">
        <w:t xml:space="preserve">, </w:t>
      </w:r>
    </w:p>
    <w:p w:rsidR="004646E4" w:rsidRDefault="0001571B" w:rsidP="004646E4">
      <w:pPr>
        <w:jc w:val="both"/>
      </w:pPr>
      <w:r>
        <w:t>Nemzeti Összetartozás N</w:t>
      </w:r>
      <w:r w:rsidR="004646E4">
        <w:t>apja</w:t>
      </w:r>
      <w:r w:rsidR="00495D63">
        <w:t>: Baksa Gergely, Cs Németh Péter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/>
    <w:p w:rsidR="004646E4" w:rsidRDefault="004646E4" w:rsidP="004646E4">
      <w:pPr>
        <w:pStyle w:val="Cmsor1"/>
        <w:rPr>
          <w:b/>
        </w:rPr>
      </w:pPr>
      <w:r w:rsidRPr="002F3BEE">
        <w:rPr>
          <w:b/>
        </w:rPr>
        <w:t>Tehetséggondozás</w:t>
      </w:r>
      <w:r>
        <w:rPr>
          <w:b/>
        </w:rPr>
        <w:t>, versenyek</w:t>
      </w:r>
    </w:p>
    <w:p w:rsidR="004646E4" w:rsidRPr="00F26CD1" w:rsidRDefault="004646E4" w:rsidP="004646E4"/>
    <w:p w:rsidR="004646E4" w:rsidRPr="00414032" w:rsidRDefault="004646E4" w:rsidP="00495D63">
      <w:pPr>
        <w:spacing w:line="276" w:lineRule="auto"/>
      </w:pPr>
    </w:p>
    <w:p w:rsidR="004646E4" w:rsidRDefault="004646E4" w:rsidP="00495D63">
      <w:pPr>
        <w:numPr>
          <w:ilvl w:val="0"/>
          <w:numId w:val="1"/>
        </w:numPr>
        <w:spacing w:line="276" w:lineRule="auto"/>
      </w:pPr>
      <w:r>
        <w:rPr>
          <w:i/>
        </w:rPr>
        <w:t>Bethlen Gábor Történelemverseny nyolcadikosoknak</w:t>
      </w:r>
      <w:r>
        <w:t xml:space="preserve">: </w:t>
      </w:r>
      <w:proofErr w:type="spellStart"/>
      <w:r>
        <w:t>Koncsos</w:t>
      </w:r>
      <w:proofErr w:type="spellEnd"/>
      <w:r>
        <w:t xml:space="preserve"> Gergely.</w:t>
      </w:r>
    </w:p>
    <w:p w:rsidR="004646E4" w:rsidRDefault="00495D63" w:rsidP="00495D63">
      <w:pPr>
        <w:spacing w:line="276" w:lineRule="auto"/>
        <w:ind w:left="709"/>
      </w:pPr>
      <w:r>
        <w:t>Ebben a tanévben 3 fordulósra tervezzük a versenyt, az első 2 forduló jelenléti, iskolai írásbeli, a harmadik a legjobbak számára szóbeli fordulóval.</w:t>
      </w:r>
    </w:p>
    <w:p w:rsidR="004646E4" w:rsidRDefault="004646E4" w:rsidP="00495D63">
      <w:pPr>
        <w:spacing w:line="276" w:lineRule="auto"/>
      </w:pPr>
    </w:p>
    <w:p w:rsidR="004646E4" w:rsidRDefault="004646E4" w:rsidP="00495D63">
      <w:pPr>
        <w:numPr>
          <w:ilvl w:val="0"/>
          <w:numId w:val="1"/>
        </w:numPr>
        <w:spacing w:line="276" w:lineRule="auto"/>
        <w:jc w:val="both"/>
      </w:pPr>
      <w:r w:rsidRPr="00DB754C">
        <w:rPr>
          <w:i/>
        </w:rPr>
        <w:lastRenderedPageBreak/>
        <w:t>„</w:t>
      </w:r>
      <w:r>
        <w:rPr>
          <w:i/>
        </w:rPr>
        <w:t>…</w:t>
      </w:r>
      <w:r w:rsidRPr="00DB754C">
        <w:rPr>
          <w:i/>
        </w:rPr>
        <w:t xml:space="preserve"> A kezek összeérnek, Isten magyarnak teremtett</w:t>
      </w:r>
      <w:r>
        <w:t xml:space="preserve"> ” elnevezésű Kárpát-medencei történelem verseny középiskolásoknak a Nemzeti Összetartozás napja alkalmából: Antal Andrea, Vargáné Havasi Judit (szervezők), valamint a munkaközösség tagjai. </w:t>
      </w:r>
    </w:p>
    <w:p w:rsidR="004646E4" w:rsidRDefault="004646E4" w:rsidP="00495D63">
      <w:pPr>
        <w:spacing w:line="276" w:lineRule="auto"/>
        <w:ind w:left="709"/>
        <w:jc w:val="both"/>
      </w:pPr>
      <w:r>
        <w:tab/>
        <w:t>Két év kényszerű szünet után szeretnénk újból megszervezni a tanév végén ismét ezt a rendezvényünket.</w:t>
      </w:r>
    </w:p>
    <w:p w:rsidR="004646E4" w:rsidRDefault="004646E4" w:rsidP="00495D63">
      <w:pPr>
        <w:spacing w:line="276" w:lineRule="auto"/>
        <w:jc w:val="both"/>
      </w:pPr>
    </w:p>
    <w:p w:rsidR="004646E4" w:rsidRDefault="004646E4" w:rsidP="00495D63">
      <w:pPr>
        <w:spacing w:line="276" w:lineRule="auto"/>
        <w:jc w:val="both"/>
      </w:pPr>
    </w:p>
    <w:p w:rsidR="004646E4" w:rsidRDefault="004646E4" w:rsidP="00495D63">
      <w:pPr>
        <w:spacing w:line="276" w:lineRule="auto"/>
        <w:jc w:val="both"/>
        <w:rPr>
          <w:i/>
        </w:rPr>
      </w:pPr>
      <w:r>
        <w:t xml:space="preserve"> </w:t>
      </w:r>
    </w:p>
    <w:p w:rsidR="004646E4" w:rsidRDefault="004646E4" w:rsidP="00495D63">
      <w:pPr>
        <w:numPr>
          <w:ilvl w:val="0"/>
          <w:numId w:val="1"/>
        </w:numPr>
        <w:spacing w:line="276" w:lineRule="auto"/>
        <w:jc w:val="both"/>
      </w:pPr>
      <w:r w:rsidRPr="00FD68B3">
        <w:rPr>
          <w:i/>
        </w:rPr>
        <w:t>„A tudomány hete”</w:t>
      </w:r>
      <w:r>
        <w:t xml:space="preserve"> rendezvénye keretében</w:t>
      </w:r>
      <w:r w:rsidR="00495D63">
        <w:t xml:space="preserve"> folytatni tervezzük együttműködésünket a Debreceni Egyetemmel. Az egyetem tanárai és hallgatói rendhagyó történelemórát tartanak népszerű témákban. Emellett – felelevenítve a hagyományt </w:t>
      </w:r>
      <w:proofErr w:type="gramStart"/>
      <w:r w:rsidR="00495D63">
        <w:t>- ,</w:t>
      </w:r>
      <w:proofErr w:type="gramEnd"/>
      <w:r w:rsidR="00495D63">
        <w:t xml:space="preserve"> ismét </w:t>
      </w:r>
      <w:r>
        <w:t xml:space="preserve">szeretnénk felkérni olyan, a történelemhez valamiképp kapcsolódó területen dolgozó volt </w:t>
      </w:r>
      <w:proofErr w:type="spellStart"/>
      <w:r>
        <w:t>szilágyis</w:t>
      </w:r>
      <w:proofErr w:type="spellEnd"/>
      <w:r>
        <w:t xml:space="preserve"> vendégeket, akik a maguk területén kiemelkednek, és szívesen visszatérnek volt iskolájukba ismeretterjesztő előadást tartani</w:t>
      </w:r>
    </w:p>
    <w:p w:rsidR="004646E4" w:rsidRDefault="004646E4" w:rsidP="00495D63">
      <w:pPr>
        <w:spacing w:line="276" w:lineRule="auto"/>
        <w:jc w:val="both"/>
        <w:rPr>
          <w:i/>
        </w:rPr>
      </w:pPr>
    </w:p>
    <w:p w:rsidR="004646E4" w:rsidRDefault="004646E4" w:rsidP="00495D63">
      <w:pPr>
        <w:spacing w:line="276" w:lineRule="auto"/>
        <w:jc w:val="both"/>
      </w:pPr>
    </w:p>
    <w:p w:rsidR="004646E4" w:rsidRDefault="004646E4" w:rsidP="0001571B">
      <w:pPr>
        <w:numPr>
          <w:ilvl w:val="0"/>
          <w:numId w:val="1"/>
        </w:numPr>
        <w:spacing w:line="276" w:lineRule="auto"/>
        <w:jc w:val="both"/>
      </w:pPr>
      <w:r w:rsidRPr="00DB754C">
        <w:rPr>
          <w:i/>
        </w:rPr>
        <w:t>OKTV</w:t>
      </w:r>
      <w:r>
        <w:rPr>
          <w:i/>
        </w:rPr>
        <w:t>-</w:t>
      </w:r>
      <w:r w:rsidRPr="00DB754C">
        <w:rPr>
          <w:i/>
        </w:rPr>
        <w:t xml:space="preserve"> felkészítés</w:t>
      </w:r>
      <w:r>
        <w:t xml:space="preserve"> 11. illetve 12. évfolyamon: az évfolyamon tanító kollégák, elsősorban a </w:t>
      </w:r>
      <w:proofErr w:type="spellStart"/>
      <w:r>
        <w:t>faktos</w:t>
      </w:r>
      <w:proofErr w:type="spellEnd"/>
      <w:r>
        <w:t xml:space="preserve"> tanárok. (</w:t>
      </w:r>
      <w:proofErr w:type="spellStart"/>
      <w:r>
        <w:t>Koncsos</w:t>
      </w:r>
      <w:proofErr w:type="spellEnd"/>
      <w:r>
        <w:t xml:space="preserve"> Gergely, </w:t>
      </w:r>
      <w:r w:rsidR="00495D63">
        <w:t xml:space="preserve">Munkácsi </w:t>
      </w:r>
      <w:proofErr w:type="spellStart"/>
      <w:r w:rsidR="00495D63">
        <w:t>Sándorné</w:t>
      </w:r>
      <w:proofErr w:type="gramStart"/>
      <w:r w:rsidR="00495D63">
        <w:t>,</w:t>
      </w:r>
      <w:r>
        <w:t>Vargáné</w:t>
      </w:r>
      <w:proofErr w:type="spellEnd"/>
      <w:proofErr w:type="gramEnd"/>
      <w:r>
        <w:t xml:space="preserve"> Havasi Judit)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  <w:r w:rsidRPr="00DB754C">
        <w:rPr>
          <w:i/>
        </w:rPr>
        <w:t>Az általunk preferálni kívánt, de a tanév rendjében nem szereplő országos versenyek</w:t>
      </w:r>
      <w:r>
        <w:t>: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numPr>
          <w:ilvl w:val="0"/>
          <w:numId w:val="2"/>
        </w:numPr>
        <w:spacing w:line="276" w:lineRule="auto"/>
        <w:jc w:val="both"/>
      </w:pPr>
      <w:r w:rsidRPr="00DB754C">
        <w:rPr>
          <w:i/>
        </w:rPr>
        <w:t>Savaria Országos Történelemverseny</w:t>
      </w:r>
      <w:r>
        <w:t xml:space="preserve"> (Nyugat-Magyarországi Egyetem, </w:t>
      </w:r>
      <w:r>
        <w:tab/>
      </w:r>
      <w:r>
        <w:tab/>
        <w:t>Szombathely)</w:t>
      </w:r>
      <w:r w:rsidR="00495D63">
        <w:t>, 9-10. évfolyam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numPr>
          <w:ilvl w:val="0"/>
          <w:numId w:val="2"/>
        </w:numPr>
        <w:spacing w:line="276" w:lineRule="auto"/>
        <w:jc w:val="both"/>
      </w:pPr>
      <w:proofErr w:type="spellStart"/>
      <w:r w:rsidRPr="00DB754C">
        <w:rPr>
          <w:i/>
        </w:rPr>
        <w:t>Gloria</w:t>
      </w:r>
      <w:proofErr w:type="spellEnd"/>
      <w:r w:rsidRPr="00DB754C">
        <w:rPr>
          <w:i/>
        </w:rPr>
        <w:t xml:space="preserve"> </w:t>
      </w:r>
      <w:proofErr w:type="spellStart"/>
      <w:r w:rsidRPr="00DB754C">
        <w:rPr>
          <w:i/>
        </w:rPr>
        <w:t>Victis</w:t>
      </w:r>
      <w:proofErr w:type="spellEnd"/>
      <w:r>
        <w:t xml:space="preserve"> (Rákóczi Szövetség): iskolánk csapata versenyben van a döntőbe jutásért, amely októberben lesz Budapesten.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  <w:r>
        <w:tab/>
        <w:t>A fenti versenyeken évek óta részt veszünk, és általában eredményesen szerepelünk. Az esetek többségében az országos döntőkben is képviseljük iskolánkat. Ezt a hagyományt szeretnénk folytatni ebben a tanévben is.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rPr>
          <w:b/>
          <w:u w:val="single"/>
        </w:rPr>
      </w:pPr>
      <w:r w:rsidRPr="002F3BEE">
        <w:rPr>
          <w:b/>
          <w:u w:val="single"/>
        </w:rPr>
        <w:t>További feladatok</w:t>
      </w:r>
    </w:p>
    <w:p w:rsidR="00E66B79" w:rsidRDefault="00E66B79" w:rsidP="0001571B">
      <w:pPr>
        <w:spacing w:line="276" w:lineRule="auto"/>
        <w:rPr>
          <w:b/>
          <w:u w:val="single"/>
        </w:rPr>
      </w:pPr>
    </w:p>
    <w:p w:rsidR="00E66B79" w:rsidRPr="00E66B79" w:rsidRDefault="00E66B79" w:rsidP="00E66B79">
      <w:pPr>
        <w:spacing w:line="276" w:lineRule="auto"/>
        <w:jc w:val="both"/>
      </w:pPr>
      <w:r>
        <w:tab/>
        <w:t xml:space="preserve">A 2020-as NAT kerettantervei alapján a helyi tanterveket elkészítettem. Az első 3 évfolyamon a tanmenetek </w:t>
      </w:r>
      <w:proofErr w:type="spellStart"/>
      <w:r>
        <w:t>annek</w:t>
      </w:r>
      <w:proofErr w:type="spellEnd"/>
      <w:r>
        <w:t xml:space="preserve"> alapján készülnek.</w:t>
      </w:r>
    </w:p>
    <w:p w:rsidR="004646E4" w:rsidRDefault="004646E4" w:rsidP="00E66B79">
      <w:pPr>
        <w:spacing w:line="276" w:lineRule="auto"/>
        <w:jc w:val="both"/>
        <w:rPr>
          <w:b/>
          <w:u w:val="single"/>
        </w:rPr>
      </w:pPr>
    </w:p>
    <w:p w:rsidR="004646E4" w:rsidRDefault="00495D63" w:rsidP="00E66B79">
      <w:pPr>
        <w:spacing w:line="276" w:lineRule="auto"/>
        <w:ind w:firstLine="708"/>
        <w:jc w:val="both"/>
      </w:pPr>
      <w:r>
        <w:t>A</w:t>
      </w:r>
      <w:r w:rsidR="004646E4">
        <w:t>z új NAT követelményei felmenő</w:t>
      </w:r>
      <w:r>
        <w:t xml:space="preserve"> rendszerben immár három évfolyamon (9</w:t>
      </w:r>
      <w:proofErr w:type="gramStart"/>
      <w:r>
        <w:t>.,</w:t>
      </w:r>
      <w:proofErr w:type="gramEnd"/>
      <w:r>
        <w:t xml:space="preserve"> 10.,  11.</w:t>
      </w:r>
      <w:r w:rsidR="004646E4">
        <w:t>). megjelent</w:t>
      </w:r>
      <w:r>
        <w:t xml:space="preserve">ek, ugyanakkor a mostani </w:t>
      </w:r>
      <w:r w:rsidR="004646E4">
        <w:t>12. évfolyam még a régi követelmények szerint érettségizik. Tehát egyszerre kétféle tantervet kell figyelembe venni évfolyamoktól függően.</w:t>
      </w:r>
    </w:p>
    <w:p w:rsidR="004646E4" w:rsidRDefault="004646E4" w:rsidP="00E66B79">
      <w:pPr>
        <w:spacing w:line="276" w:lineRule="auto"/>
        <w:jc w:val="both"/>
      </w:pPr>
    </w:p>
    <w:p w:rsidR="004646E4" w:rsidRDefault="004646E4" w:rsidP="00E66B79">
      <w:pPr>
        <w:spacing w:line="276" w:lineRule="auto"/>
        <w:jc w:val="both"/>
      </w:pPr>
    </w:p>
    <w:p w:rsidR="004646E4" w:rsidRPr="002C01D6" w:rsidRDefault="004646E4" w:rsidP="00E66B79">
      <w:pPr>
        <w:spacing w:line="276" w:lineRule="auto"/>
        <w:ind w:firstLine="708"/>
        <w:jc w:val="both"/>
      </w:pPr>
      <w:r w:rsidRPr="00D107A5">
        <w:t>Ennek megfelelően a</w:t>
      </w:r>
      <w:r w:rsidR="0001571B">
        <w:t xml:space="preserve"> 9-10-11.</w:t>
      </w:r>
      <w:r>
        <w:t xml:space="preserve"> évfolyamon az új NAT alapján átdolgozott </w:t>
      </w:r>
      <w:proofErr w:type="spellStart"/>
      <w:r>
        <w:t>Száray</w:t>
      </w:r>
      <w:proofErr w:type="spellEnd"/>
      <w:r>
        <w:t xml:space="preserve"> Miklós által jegyzett tankön</w:t>
      </w:r>
      <w:r w:rsidR="0001571B">
        <w:t>yveket használjuk, míg a 12. évfolyam</w:t>
      </w:r>
      <w:r>
        <w:t>on a szerző régebbi tankönyveiből tanítunk.</w:t>
      </w:r>
      <w:r w:rsidRPr="00D107A5">
        <w:t xml:space="preserve"> </w:t>
      </w:r>
    </w:p>
    <w:p w:rsidR="004646E4" w:rsidRPr="002F3E7C" w:rsidRDefault="004646E4" w:rsidP="00E66B79">
      <w:pPr>
        <w:spacing w:line="276" w:lineRule="auto"/>
        <w:jc w:val="both"/>
      </w:pPr>
    </w:p>
    <w:p w:rsidR="0001571B" w:rsidRDefault="004646E4" w:rsidP="0001571B">
      <w:pPr>
        <w:pStyle w:val="Cmsor1"/>
        <w:spacing w:line="276" w:lineRule="auto"/>
        <w:ind w:firstLine="708"/>
        <w:jc w:val="both"/>
        <w:rPr>
          <w:u w:val="none"/>
        </w:rPr>
      </w:pPr>
      <w:r>
        <w:rPr>
          <w:u w:val="none"/>
        </w:rPr>
        <w:t xml:space="preserve">A magas </w:t>
      </w:r>
      <w:proofErr w:type="spellStart"/>
      <w:r>
        <w:rPr>
          <w:u w:val="none"/>
        </w:rPr>
        <w:t>órszá</w:t>
      </w:r>
      <w:r w:rsidR="00E66B79">
        <w:rPr>
          <w:u w:val="none"/>
        </w:rPr>
        <w:t>mok</w:t>
      </w:r>
      <w:proofErr w:type="spellEnd"/>
      <w:r w:rsidR="00E66B79">
        <w:rPr>
          <w:u w:val="none"/>
        </w:rPr>
        <w:t xml:space="preserve"> és a magas osztálylétszámok</w:t>
      </w:r>
      <w:bookmarkStart w:id="0" w:name="_GoBack"/>
      <w:bookmarkEnd w:id="0"/>
      <w:r>
        <w:rPr>
          <w:u w:val="none"/>
        </w:rPr>
        <w:t xml:space="preserve"> nagy kihívás elé állítják a történelmet tanító kollégákat, bár a 9-10. humán és általános tagozaton csoportbontás van, és 11. évfolyamtól a </w:t>
      </w:r>
      <w:proofErr w:type="spellStart"/>
      <w:r>
        <w:rPr>
          <w:u w:val="none"/>
        </w:rPr>
        <w:t>faktok</w:t>
      </w:r>
      <w:proofErr w:type="spellEnd"/>
      <w:r>
        <w:rPr>
          <w:u w:val="none"/>
        </w:rPr>
        <w:t xml:space="preserve"> mellett az alapórás csoportokban is csökkennek a létszámok (kivéve jellemzően a matematika-fizika-informatika tagozaton.)</w:t>
      </w:r>
      <w:r w:rsidR="0001571B">
        <w:rPr>
          <w:u w:val="none"/>
        </w:rPr>
        <w:t xml:space="preserve"> </w:t>
      </w:r>
    </w:p>
    <w:p w:rsidR="004646E4" w:rsidRDefault="0001571B" w:rsidP="0001571B">
      <w:pPr>
        <w:pStyle w:val="Cmsor1"/>
        <w:spacing w:line="276" w:lineRule="auto"/>
        <w:ind w:firstLine="708"/>
        <w:jc w:val="both"/>
        <w:rPr>
          <w:u w:val="none"/>
        </w:rPr>
      </w:pPr>
      <w:r>
        <w:rPr>
          <w:u w:val="none"/>
        </w:rPr>
        <w:t xml:space="preserve">Az új NAT szerinti helyi </w:t>
      </w:r>
      <w:proofErr w:type="spellStart"/>
      <w:r>
        <w:rPr>
          <w:u w:val="none"/>
        </w:rPr>
        <w:t>teanterv</w:t>
      </w:r>
      <w:proofErr w:type="spellEnd"/>
      <w:r>
        <w:rPr>
          <w:u w:val="none"/>
        </w:rPr>
        <w:t xml:space="preserve"> alapján a 11. évfolyam fakultációja 6 órás (az eddigi 5-tel szemben).</w:t>
      </w:r>
    </w:p>
    <w:p w:rsidR="004646E4" w:rsidRPr="00D87ABD" w:rsidRDefault="004646E4" w:rsidP="0001571B">
      <w:pPr>
        <w:spacing w:line="276" w:lineRule="auto"/>
        <w:jc w:val="both"/>
      </w:pPr>
    </w:p>
    <w:p w:rsidR="004646E4" w:rsidRDefault="004646E4" w:rsidP="0001571B">
      <w:pPr>
        <w:pStyle w:val="Cmsor1"/>
        <w:spacing w:line="276" w:lineRule="auto"/>
        <w:ind w:firstLine="708"/>
        <w:jc w:val="both"/>
        <w:rPr>
          <w:u w:val="none"/>
        </w:rPr>
      </w:pPr>
      <w:r>
        <w:rPr>
          <w:u w:val="none"/>
        </w:rPr>
        <w:t>Alapvető elvárás, hogy minden csoportban megfelelő számú érdemjegy keletkezzen. Ez még a heti 2 órás csoportokban is legalább 4 jegyet kell, hogy jelentsen.</w:t>
      </w:r>
    </w:p>
    <w:p w:rsidR="004646E4" w:rsidRDefault="004646E4" w:rsidP="0001571B">
      <w:pPr>
        <w:spacing w:line="276" w:lineRule="auto"/>
        <w:jc w:val="both"/>
      </w:pPr>
    </w:p>
    <w:p w:rsidR="004646E4" w:rsidRPr="004D4C1B" w:rsidRDefault="004646E4" w:rsidP="0001571B">
      <w:pPr>
        <w:spacing w:line="276" w:lineRule="auto"/>
        <w:jc w:val="both"/>
      </w:pPr>
      <w:r>
        <w:tab/>
        <w:t>Törekednünk kell rá, hogy a versenyeken részt vevő diákok és az őket felkészítő tanárok körét is bővítsük, több érdeklődőt vonjunk be a versenyzésbe.</w:t>
      </w:r>
    </w:p>
    <w:p w:rsidR="004646E4" w:rsidRPr="002F3E7C" w:rsidRDefault="004646E4" w:rsidP="0001571B">
      <w:pPr>
        <w:spacing w:line="276" w:lineRule="auto"/>
        <w:jc w:val="both"/>
      </w:pPr>
    </w:p>
    <w:p w:rsidR="004646E4" w:rsidRPr="00561533" w:rsidRDefault="004646E4" w:rsidP="0001571B">
      <w:pPr>
        <w:spacing w:line="276" w:lineRule="auto"/>
        <w:jc w:val="both"/>
      </w:pPr>
      <w:r>
        <w:tab/>
        <w:t>A 10. évfolyamon a tananyag egységes befejezése elengedhetetlen a következő 2 éves tanulási ciklushoz, különösen azoknak, akik a fakultációt választják. Ebben megállapodásunk szerint minden itt tanító kolléga együttműködésére számítok.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/>
    <w:p w:rsidR="004646E4" w:rsidRDefault="004646E4" w:rsidP="004646E4"/>
    <w:p w:rsidR="004646E4" w:rsidRDefault="004646E4" w:rsidP="004646E4"/>
    <w:p w:rsidR="006C680A" w:rsidRDefault="006C680A" w:rsidP="004646E4"/>
    <w:p w:rsidR="006C680A" w:rsidRDefault="006C680A" w:rsidP="004646E4"/>
    <w:p w:rsidR="006C680A" w:rsidRDefault="006C680A" w:rsidP="004646E4"/>
    <w:p w:rsidR="004646E4" w:rsidRDefault="0001571B" w:rsidP="006C680A">
      <w:pPr>
        <w:ind w:firstLine="142"/>
      </w:pPr>
      <w:r>
        <w:t>Eger, 2022. szeptember 5</w:t>
      </w:r>
      <w:r w:rsidR="004646E4">
        <w:t>.</w:t>
      </w:r>
      <w:r w:rsidR="006C680A">
        <w:tab/>
      </w:r>
      <w:r w:rsidR="006C680A">
        <w:tab/>
      </w:r>
      <w:r w:rsidR="006C680A">
        <w:tab/>
      </w:r>
      <w:r w:rsidR="006C680A">
        <w:tab/>
      </w:r>
      <w:r w:rsidR="006C680A">
        <w:tab/>
        <w:t>Vargáné Havasi Judit mk. v</w:t>
      </w:r>
    </w:p>
    <w:p w:rsidR="004646E4" w:rsidRDefault="004646E4" w:rsidP="004646E4"/>
    <w:p w:rsidR="004646E4" w:rsidRDefault="004646E4" w:rsidP="004646E4"/>
    <w:p w:rsidR="004646E4" w:rsidRDefault="004646E4" w:rsidP="004646E4"/>
    <w:p w:rsidR="00986F1C" w:rsidRDefault="00E66B79"/>
    <w:sectPr w:rsidR="00986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A0E63"/>
    <w:multiLevelType w:val="hybridMultilevel"/>
    <w:tmpl w:val="A2F03D66"/>
    <w:lvl w:ilvl="0" w:tplc="64162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A5913"/>
    <w:multiLevelType w:val="hybridMultilevel"/>
    <w:tmpl w:val="4942F8B2"/>
    <w:lvl w:ilvl="0" w:tplc="26EED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6E4"/>
    <w:rsid w:val="0001571B"/>
    <w:rsid w:val="00055785"/>
    <w:rsid w:val="000D0DC6"/>
    <w:rsid w:val="004646E4"/>
    <w:rsid w:val="00495D63"/>
    <w:rsid w:val="006C680A"/>
    <w:rsid w:val="00863FF1"/>
    <w:rsid w:val="00E6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DA47"/>
  <w15:chartTrackingRefBased/>
  <w15:docId w15:val="{A6A17730-3234-4E9B-AA63-1D7A6C1E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46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646E4"/>
    <w:pPr>
      <w:keepNext/>
      <w:outlineLvl w:val="0"/>
    </w:pPr>
    <w:rPr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646E4"/>
    <w:rPr>
      <w:rFonts w:ascii="Times New Roman" w:eastAsia="Times New Roman" w:hAnsi="Times New Roman" w:cs="Times New Roman"/>
      <w:sz w:val="24"/>
      <w:szCs w:val="20"/>
      <w:u w:val="singl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ED898-D259-4154-92FD-B503476D6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505</Words>
  <Characters>3486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Vargane Havasi Judit</cp:lastModifiedBy>
  <cp:revision>3</cp:revision>
  <dcterms:created xsi:type="dcterms:W3CDTF">2022-09-05T10:33:00Z</dcterms:created>
  <dcterms:modified xsi:type="dcterms:W3CDTF">2022-09-05T10:35:00Z</dcterms:modified>
</cp:coreProperties>
</file>