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3A" w:rsidRPr="00923069" w:rsidRDefault="006478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3069">
        <w:rPr>
          <w:rFonts w:ascii="Times New Roman" w:hAnsi="Times New Roman" w:cs="Times New Roman"/>
          <w:sz w:val="24"/>
          <w:szCs w:val="24"/>
        </w:rPr>
        <w:t>Szóbeli 2024</w:t>
      </w:r>
    </w:p>
    <w:p w:rsidR="0064787F" w:rsidRPr="00923069" w:rsidRDefault="0064787F" w:rsidP="0085165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Bódi Vencel ezt mondja a lányának, amikor az a közösségen kívüli férjet választ magának:</w:t>
      </w:r>
    </w:p>
    <w:p w:rsidR="0064787F" w:rsidRPr="00923069" w:rsidRDefault="0064787F">
      <w:pPr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 xml:space="preserve"> „… az efféle választásban nemcsak magánjoga van ám az embernek, hanem csöppnyi kötelessége is… A példa taníthatott volna! Apád, anyád, nagyanyád és ükanyád példája! Amit nem kell magyarázni! A példát élni és éltetni kell, nem magyarázni!”</w:t>
      </w:r>
      <w:r w:rsidR="00E125AB" w:rsidRPr="00923069">
        <w:rPr>
          <w:rFonts w:ascii="Times New Roman" w:hAnsi="Times New Roman" w:cs="Times New Roman"/>
          <w:i/>
          <w:sz w:val="24"/>
          <w:szCs w:val="24"/>
        </w:rPr>
        <w:t xml:space="preserve"> (Sütő András: Advent a Hargitán)</w:t>
      </w:r>
    </w:p>
    <w:p w:rsidR="00612100" w:rsidRPr="00923069" w:rsidRDefault="00612100" w:rsidP="0061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787F" w:rsidRPr="00923069">
        <w:rPr>
          <w:rFonts w:ascii="Times New Roman" w:hAnsi="Times New Roman" w:cs="Times New Roman"/>
          <w:sz w:val="24"/>
          <w:szCs w:val="24"/>
        </w:rPr>
        <w:t>Szerinted a fiatalok minden lényeges dologban kövessék a családi hagyományokat</w:t>
      </w:r>
      <w:r w:rsidR="00851652" w:rsidRPr="00923069">
        <w:rPr>
          <w:rFonts w:ascii="Times New Roman" w:hAnsi="Times New Roman" w:cs="Times New Roman"/>
          <w:sz w:val="24"/>
          <w:szCs w:val="24"/>
        </w:rPr>
        <w:t>,</w:t>
      </w:r>
      <w:r w:rsidRPr="00923069">
        <w:rPr>
          <w:rFonts w:ascii="Times New Roman" w:hAnsi="Times New Roman" w:cs="Times New Roman"/>
          <w:sz w:val="24"/>
          <w:szCs w:val="24"/>
        </w:rPr>
        <w:t xml:space="preserve"> vagy bátran térjenek el tőle?</w:t>
      </w:r>
    </w:p>
    <w:p w:rsidR="0064787F" w:rsidRPr="00923069" w:rsidRDefault="00851652" w:rsidP="00612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 xml:space="preserve">Fejtsd ki véleményedet </w:t>
      </w:r>
      <w:r w:rsidR="00612100" w:rsidRPr="00923069">
        <w:rPr>
          <w:rFonts w:ascii="Times New Roman" w:hAnsi="Times New Roman" w:cs="Times New Roman"/>
          <w:sz w:val="24"/>
          <w:szCs w:val="24"/>
        </w:rPr>
        <w:t>az olvasmányok</w:t>
      </w:r>
      <w:r w:rsidRPr="00923069">
        <w:rPr>
          <w:rFonts w:ascii="Times New Roman" w:hAnsi="Times New Roman" w:cs="Times New Roman"/>
          <w:sz w:val="24"/>
          <w:szCs w:val="24"/>
        </w:rPr>
        <w:t xml:space="preserve"> és saját tapasztalataid alapján!</w:t>
      </w:r>
    </w:p>
    <w:p w:rsidR="00E125AB" w:rsidRPr="00923069" w:rsidRDefault="00E125AB">
      <w:pPr>
        <w:rPr>
          <w:rFonts w:ascii="Times New Roman" w:hAnsi="Times New Roman" w:cs="Times New Roman"/>
          <w:sz w:val="24"/>
          <w:szCs w:val="24"/>
        </w:rPr>
      </w:pPr>
    </w:p>
    <w:p w:rsidR="00E125AB" w:rsidRPr="00923069" w:rsidRDefault="00E125AB" w:rsidP="00E125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>„A szálfa sem felejti el, hogy valamikor csemete volt. Nézze meg az évgyűrűit…”</w:t>
      </w:r>
    </w:p>
    <w:p w:rsidR="00E125AB" w:rsidRPr="00923069" w:rsidRDefault="00E125AB" w:rsidP="00E125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7B40EE" w:rsidRPr="0092306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923069">
        <w:rPr>
          <w:rFonts w:ascii="Times New Roman" w:hAnsi="Times New Roman" w:cs="Times New Roman"/>
          <w:i/>
          <w:sz w:val="24"/>
          <w:szCs w:val="24"/>
        </w:rPr>
        <w:t xml:space="preserve"> ( Sütő András: Advent a Hargitán)</w:t>
      </w:r>
    </w:p>
    <w:p w:rsidR="00E125AB" w:rsidRPr="00923069" w:rsidRDefault="00E125AB" w:rsidP="00E125A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125AB" w:rsidRPr="00923069" w:rsidRDefault="00E125AB" w:rsidP="00E125A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Szerinted mennyiben határozza meg az ember sorsát a környezet, amelyből származik? Fejtsd ki véleményedet az olvasmányok és saját tapasztalataid alapján!</w:t>
      </w:r>
    </w:p>
    <w:p w:rsidR="00E125AB" w:rsidRPr="00923069" w:rsidRDefault="00E125AB" w:rsidP="00E125AB">
      <w:pPr>
        <w:tabs>
          <w:tab w:val="left" w:pos="8031"/>
        </w:tabs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ab/>
      </w:r>
    </w:p>
    <w:p w:rsidR="00E125AB" w:rsidRPr="00923069" w:rsidRDefault="00E125AB" w:rsidP="00E125AB">
      <w:pPr>
        <w:pStyle w:val="Listaszerbekezds"/>
        <w:numPr>
          <w:ilvl w:val="0"/>
          <w:numId w:val="1"/>
        </w:numPr>
        <w:tabs>
          <w:tab w:val="left" w:pos="8031"/>
        </w:tabs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>„ A költözködés nem ingváltás. Hanem sorsváltás inkább.”</w:t>
      </w:r>
    </w:p>
    <w:p w:rsidR="00E125AB" w:rsidRPr="00923069" w:rsidRDefault="00E125AB" w:rsidP="00E125AB">
      <w:pPr>
        <w:pStyle w:val="Listaszerbekezds"/>
        <w:tabs>
          <w:tab w:val="left" w:pos="8031"/>
        </w:tabs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(Sütő András: Gyermekkorom tükörcserepei)</w:t>
      </w:r>
    </w:p>
    <w:p w:rsidR="00612100" w:rsidRPr="00923069" w:rsidRDefault="00612100" w:rsidP="00E125AB">
      <w:pPr>
        <w:pStyle w:val="Listaszerbekezds"/>
        <w:tabs>
          <w:tab w:val="left" w:pos="8031"/>
        </w:tabs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 xml:space="preserve">El tudnád-e képzelni az életedet idegen városban, más országban? Mi mindennel jár együtt az alkalmazkodás, a beilleszkedés? </w:t>
      </w:r>
    </w:p>
    <w:p w:rsidR="00612100" w:rsidRPr="00923069" w:rsidRDefault="00612100" w:rsidP="0061210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Fejtsd ki véleményedet az olvasmányok és saját tapasztalataid alapján!</w:t>
      </w:r>
    </w:p>
    <w:p w:rsidR="00612100" w:rsidRPr="00923069" w:rsidRDefault="00612100" w:rsidP="006121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12100" w:rsidRPr="00923069" w:rsidRDefault="003C63FA" w:rsidP="006121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„Ki a korral szeret haladni,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  <w:t>   Vasútra váltja fel magát,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  <w:t>S örül, ha van hely </w:t>
      </w:r>
      <w:r w:rsidRPr="009230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  <w:t>felakadni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  <w:t>   S úgy lógni ott, mint egy kabát.”</w:t>
      </w:r>
    </w:p>
    <w:p w:rsidR="003C63FA" w:rsidRPr="00923069" w:rsidRDefault="003C63FA" w:rsidP="003C63FA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                                                     (Arany János: Ének a pesti ligetről) </w:t>
      </w:r>
    </w:p>
    <w:p w:rsidR="007B40EE" w:rsidRPr="00923069" w:rsidRDefault="003C63FA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Szerinted „a korral haladni” mekkora áldozatokkal jár? Mennyit lehet feladni az életünkből az</w:t>
      </w:r>
      <w:r w:rsidR="007B40EE" w:rsidRPr="00923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923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újdonságok, esetleg mú</w:t>
      </w:r>
      <w:r w:rsidR="007B40EE" w:rsidRPr="00923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ló divatok miatt?</w:t>
      </w:r>
      <w:r w:rsidR="007B40EE" w:rsidRPr="00923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FA" w:rsidRPr="00923069" w:rsidRDefault="007B40EE" w:rsidP="007B40EE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3069">
        <w:rPr>
          <w:rFonts w:ascii="Times New Roman" w:hAnsi="Times New Roman" w:cs="Times New Roman"/>
          <w:sz w:val="24"/>
          <w:szCs w:val="24"/>
        </w:rPr>
        <w:t>Fejtsd ki véleményedet az olvasmányok és saját tapasztalataid alapján!</w:t>
      </w:r>
    </w:p>
    <w:p w:rsidR="003C63FA" w:rsidRPr="00923069" w:rsidRDefault="003C63FA" w:rsidP="003C63F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40EE" w:rsidRPr="00923069" w:rsidRDefault="007B40EE" w:rsidP="007B40E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9230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Mi </w:t>
      </w:r>
      <w:proofErr w:type="spellStart"/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elrémíté</w:t>
      </w:r>
      <w:proofErr w:type="spellEnd"/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a menyasszonyt,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  <w:t>Nem volt egyéb, mint </w:t>
      </w:r>
      <w:r w:rsidRPr="009230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hu-HU"/>
        </w:rPr>
        <w:t>képzelet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,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</w:r>
      <w:proofErr w:type="spellStart"/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Mosolygva</w:t>
      </w:r>
      <w:proofErr w:type="spellEnd"/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nyújtja karját táncra...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br/>
        <w:t>Aztán feled, feled, feled!”</w:t>
      </w:r>
    </w:p>
    <w:p w:rsidR="003C63FA" w:rsidRPr="00923069" w:rsidRDefault="007B40EE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(Arany János: A honvéd özvegye)</w:t>
      </w:r>
    </w:p>
    <w:p w:rsidR="007B40EE" w:rsidRPr="00923069" w:rsidRDefault="007B40EE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 xml:space="preserve">Mit gondolsz arról, hogy a felejtés ugyanazt </w:t>
      </w:r>
      <w:r w:rsidR="00363788" w:rsidRPr="00923069">
        <w:rPr>
          <w:rFonts w:ascii="Times New Roman" w:hAnsi="Times New Roman" w:cs="Times New Roman"/>
          <w:sz w:val="24"/>
          <w:szCs w:val="24"/>
        </w:rPr>
        <w:t>jelenti-e, mint az elfelejtés? L</w:t>
      </w:r>
      <w:r w:rsidRPr="00923069">
        <w:rPr>
          <w:rFonts w:ascii="Times New Roman" w:hAnsi="Times New Roman" w:cs="Times New Roman"/>
          <w:sz w:val="24"/>
          <w:szCs w:val="24"/>
        </w:rPr>
        <w:t xml:space="preserve">ehet-e folytatni az életünket a felejtés nélkül? </w:t>
      </w:r>
    </w:p>
    <w:p w:rsidR="007B40EE" w:rsidRPr="00923069" w:rsidRDefault="007B40EE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Fejtsd ki véleményedet az olvasmányok és saját tapasztalataid alapján!</w:t>
      </w:r>
    </w:p>
    <w:p w:rsidR="00923069" w:rsidRPr="00923069" w:rsidRDefault="00923069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23069" w:rsidRPr="00923069" w:rsidRDefault="00923069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63788" w:rsidRPr="00923069" w:rsidRDefault="00363788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63788" w:rsidRPr="00923069" w:rsidRDefault="00363788" w:rsidP="003637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Pr="00923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Nem is a művész babérja hevíti,…”</w:t>
      </w:r>
    </w:p>
    <w:p w:rsidR="00923069" w:rsidRPr="00923069" w:rsidRDefault="00923069" w:rsidP="00923069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  <w:r w:rsidRPr="009230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(Arany János: Tamburás öreg úr)</w:t>
      </w:r>
    </w:p>
    <w:p w:rsidR="00923069" w:rsidRPr="00923069" w:rsidRDefault="00923069" w:rsidP="0092306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Szerinted milyen örömet okoz az alkotó tevékenység? Fontos-e, hogy elismerjék?</w:t>
      </w:r>
    </w:p>
    <w:p w:rsidR="00923069" w:rsidRPr="00923069" w:rsidRDefault="00923069" w:rsidP="0092306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23069">
        <w:rPr>
          <w:rFonts w:ascii="Times New Roman" w:hAnsi="Times New Roman" w:cs="Times New Roman"/>
          <w:sz w:val="24"/>
          <w:szCs w:val="24"/>
        </w:rPr>
        <w:t>Fejtsd ki véleményedet az olvasmányok és saját tapasztalataid alapján!</w:t>
      </w:r>
    </w:p>
    <w:p w:rsidR="00923069" w:rsidRPr="00923069" w:rsidRDefault="00923069" w:rsidP="009230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23069" w:rsidRPr="00923069" w:rsidRDefault="00923069" w:rsidP="009230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40EE" w:rsidRPr="00923069" w:rsidRDefault="007B40EE" w:rsidP="007B40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7B40EE" w:rsidRPr="0092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226A4"/>
    <w:multiLevelType w:val="hybridMultilevel"/>
    <w:tmpl w:val="87C8A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7F"/>
    <w:rsid w:val="001771A3"/>
    <w:rsid w:val="00363788"/>
    <w:rsid w:val="003C63FA"/>
    <w:rsid w:val="00612100"/>
    <w:rsid w:val="0063083A"/>
    <w:rsid w:val="0064787F"/>
    <w:rsid w:val="007B40EE"/>
    <w:rsid w:val="00851652"/>
    <w:rsid w:val="00923069"/>
    <w:rsid w:val="00E1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AD71-6D75-4FCF-8C22-F1FCC9E0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Szokene Csapo Erika</cp:lastModifiedBy>
  <cp:revision>2</cp:revision>
  <dcterms:created xsi:type="dcterms:W3CDTF">2024-03-21T06:46:00Z</dcterms:created>
  <dcterms:modified xsi:type="dcterms:W3CDTF">2024-03-21T06:46:00Z</dcterms:modified>
</cp:coreProperties>
</file>